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01" w:rsidRPr="00F67E96" w:rsidRDefault="005E3906" w:rsidP="00C84E46">
      <w:pPr>
        <w:rPr>
          <w:rFonts w:ascii="標楷體" w:eastAsia="標楷體" w:hAnsi="標楷體"/>
          <w:b/>
          <w:sz w:val="32"/>
          <w:szCs w:val="36"/>
        </w:rPr>
      </w:pPr>
      <w:bookmarkStart w:id="0" w:name="_GoBack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-87630</wp:posOffset>
            </wp:positionV>
            <wp:extent cx="622800" cy="630000"/>
            <wp:effectExtent l="0" t="0" r="6350" b="0"/>
            <wp:wrapSquare wrapText="right"/>
            <wp:docPr id="1" name="圖片 1" descr="C:\Users\user\Desktop\5153_eda072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153_eda072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968EB" w:rsidRPr="009D3F4C">
        <w:rPr>
          <w:rFonts w:ascii="標楷體" w:eastAsia="標楷體" w:hAnsi="標楷體" w:hint="eastAsia"/>
          <w:b/>
          <w:sz w:val="40"/>
          <w:szCs w:val="36"/>
        </w:rPr>
        <w:t>臺</w:t>
      </w:r>
      <w:r w:rsidR="00EF68E0" w:rsidRPr="009D3F4C">
        <w:rPr>
          <w:rFonts w:ascii="標楷體" w:eastAsia="標楷體" w:hAnsi="標楷體" w:hint="eastAsia"/>
          <w:b/>
          <w:sz w:val="40"/>
          <w:szCs w:val="36"/>
        </w:rPr>
        <w:t>北醫學大學</w:t>
      </w:r>
      <w:r w:rsidR="009A15C4" w:rsidRPr="009D3F4C">
        <w:rPr>
          <w:rFonts w:ascii="標楷體" w:eastAsia="標楷體" w:hAnsi="標楷體" w:hint="eastAsia"/>
          <w:b/>
          <w:sz w:val="40"/>
          <w:szCs w:val="36"/>
        </w:rPr>
        <w:t>財</w:t>
      </w:r>
      <w:r w:rsidR="00186E50" w:rsidRPr="009D3F4C">
        <w:rPr>
          <w:rFonts w:ascii="標楷體" w:eastAsia="標楷體" w:hAnsi="標楷體" w:hint="eastAsia"/>
          <w:b/>
          <w:sz w:val="40"/>
          <w:szCs w:val="36"/>
        </w:rPr>
        <w:t>產</w:t>
      </w:r>
      <w:r w:rsidR="00805D91" w:rsidRPr="009D3F4C">
        <w:rPr>
          <w:rFonts w:ascii="標楷體" w:eastAsia="標楷體" w:hAnsi="標楷體" w:hint="eastAsia"/>
          <w:b/>
          <w:sz w:val="40"/>
          <w:szCs w:val="36"/>
        </w:rPr>
        <w:t>校外使用</w:t>
      </w:r>
      <w:r w:rsidR="006F3F74" w:rsidRPr="009D3F4C">
        <w:rPr>
          <w:rFonts w:ascii="標楷體" w:eastAsia="標楷體" w:hAnsi="標楷體" w:hint="eastAsia"/>
          <w:b/>
          <w:sz w:val="40"/>
          <w:szCs w:val="36"/>
        </w:rPr>
        <w:t>申請</w:t>
      </w:r>
      <w:r w:rsidR="00805D91" w:rsidRPr="009D3F4C">
        <w:rPr>
          <w:rFonts w:ascii="標楷體" w:eastAsia="標楷體" w:hAnsi="標楷體" w:hint="eastAsia"/>
          <w:b/>
          <w:sz w:val="40"/>
          <w:szCs w:val="36"/>
        </w:rPr>
        <w:t>單</w:t>
      </w:r>
    </w:p>
    <w:p w:rsidR="00186E50" w:rsidRPr="009D3F4C" w:rsidRDefault="008F31F2" w:rsidP="008F31F2">
      <w:pPr>
        <w:jc w:val="right"/>
        <w:rPr>
          <w:rFonts w:ascii="Arial" w:eastAsia="標楷體" w:hAnsi="Arial" w:cs="Arial"/>
          <w:b/>
        </w:rPr>
      </w:pPr>
      <w:r w:rsidRPr="009D3F4C">
        <w:rPr>
          <w:rFonts w:ascii="Arial" w:eastAsia="標楷體" w:hAnsi="Arial" w:cs="Arial"/>
          <w:b/>
        </w:rPr>
        <w:t>填表日期：</w:t>
      </w:r>
      <w:r w:rsidRPr="009D3F4C">
        <w:rPr>
          <w:rFonts w:ascii="Arial" w:eastAsia="標楷體" w:hAnsi="Arial" w:cs="Arial"/>
          <w:b/>
        </w:rPr>
        <w:t xml:space="preserve">     </w:t>
      </w:r>
      <w:r w:rsidRPr="009D3F4C">
        <w:rPr>
          <w:rFonts w:ascii="Arial" w:eastAsia="標楷體" w:hAnsi="Arial" w:cs="Arial"/>
          <w:b/>
        </w:rPr>
        <w:t>年</w:t>
      </w:r>
      <w:r w:rsidRPr="009D3F4C">
        <w:rPr>
          <w:rFonts w:ascii="Arial" w:eastAsia="標楷體" w:hAnsi="Arial" w:cs="Arial"/>
          <w:b/>
        </w:rPr>
        <w:t xml:space="preserve">     </w:t>
      </w:r>
      <w:r w:rsidRPr="009D3F4C">
        <w:rPr>
          <w:rFonts w:ascii="Arial" w:eastAsia="標楷體" w:hAnsi="Arial" w:cs="Arial"/>
          <w:b/>
        </w:rPr>
        <w:t>月</w:t>
      </w:r>
      <w:r w:rsidRPr="009D3F4C">
        <w:rPr>
          <w:rFonts w:ascii="Arial" w:eastAsia="標楷體" w:hAnsi="Arial" w:cs="Arial"/>
          <w:b/>
        </w:rPr>
        <w:t xml:space="preserve">    </w:t>
      </w:r>
      <w:r w:rsidRPr="009D3F4C">
        <w:rPr>
          <w:rFonts w:ascii="Arial" w:eastAsia="標楷體" w:hAnsi="Arial" w:cs="Arial"/>
          <w:b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0"/>
        <w:gridCol w:w="1278"/>
        <w:gridCol w:w="1513"/>
        <w:gridCol w:w="2031"/>
        <w:gridCol w:w="1213"/>
        <w:gridCol w:w="63"/>
        <w:gridCol w:w="3174"/>
      </w:tblGrid>
      <w:tr w:rsidR="00654101" w:rsidRPr="009D3F4C" w:rsidTr="00447660">
        <w:trPr>
          <w:cantSplit/>
          <w:trHeight w:val="567"/>
        </w:trPr>
        <w:tc>
          <w:tcPr>
            <w:tcW w:w="175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4101" w:rsidRPr="009D3F4C" w:rsidRDefault="00654101" w:rsidP="00220116">
            <w:pPr>
              <w:jc w:val="distribute"/>
              <w:rPr>
                <w:rFonts w:ascii="Arial" w:eastAsia="標楷體" w:hAnsi="Arial" w:cs="Arial"/>
                <w:szCs w:val="28"/>
              </w:rPr>
            </w:pPr>
            <w:r w:rsidRPr="009D3F4C">
              <w:rPr>
                <w:rFonts w:ascii="Arial" w:eastAsia="標楷體" w:hAnsi="Arial" w:cs="Arial"/>
                <w:szCs w:val="28"/>
              </w:rPr>
              <w:t>財產名稱</w:t>
            </w:r>
          </w:p>
        </w:tc>
        <w:tc>
          <w:tcPr>
            <w:tcW w:w="7994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101" w:rsidRPr="009D3F4C" w:rsidRDefault="00654101" w:rsidP="00447660">
            <w:pPr>
              <w:spacing w:line="0" w:lineRule="atLeast"/>
              <w:jc w:val="both"/>
              <w:rPr>
                <w:rFonts w:ascii="Arial" w:eastAsia="標楷體" w:hAnsi="Arial" w:cs="Arial"/>
                <w:szCs w:val="28"/>
              </w:rPr>
            </w:pPr>
          </w:p>
        </w:tc>
      </w:tr>
      <w:tr w:rsidR="008F31F2" w:rsidRPr="009D3F4C" w:rsidTr="00447660">
        <w:trPr>
          <w:cantSplit/>
          <w:trHeight w:val="567"/>
        </w:trPr>
        <w:tc>
          <w:tcPr>
            <w:tcW w:w="1758" w:type="dxa"/>
            <w:gridSpan w:val="2"/>
            <w:tcBorders>
              <w:left w:val="single" w:sz="18" w:space="0" w:color="auto"/>
            </w:tcBorders>
            <w:vAlign w:val="center"/>
          </w:tcPr>
          <w:p w:rsidR="008F31F2" w:rsidRPr="009D3F4C" w:rsidRDefault="008F31F2" w:rsidP="00220116">
            <w:pPr>
              <w:jc w:val="distribute"/>
              <w:rPr>
                <w:rFonts w:ascii="Arial" w:eastAsia="標楷體" w:hAnsi="Arial" w:cs="Arial"/>
                <w:szCs w:val="28"/>
              </w:rPr>
            </w:pPr>
            <w:r w:rsidRPr="009D3F4C">
              <w:rPr>
                <w:rFonts w:ascii="Arial" w:eastAsia="標楷體" w:hAnsi="Arial" w:cs="Arial"/>
                <w:szCs w:val="28"/>
              </w:rPr>
              <w:t>財產編號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1F2" w:rsidRPr="009D3F4C" w:rsidRDefault="008F31F2" w:rsidP="00447660">
            <w:pPr>
              <w:spacing w:line="0" w:lineRule="atLeast"/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F2" w:rsidRPr="009D3F4C" w:rsidRDefault="00654101" w:rsidP="00220116">
            <w:pPr>
              <w:jc w:val="distribute"/>
              <w:rPr>
                <w:rFonts w:ascii="Arial" w:eastAsia="標楷體" w:hAnsi="Arial" w:cs="Arial"/>
                <w:szCs w:val="28"/>
              </w:rPr>
            </w:pPr>
            <w:r w:rsidRPr="009D3F4C">
              <w:rPr>
                <w:rFonts w:ascii="Arial" w:eastAsia="標楷體" w:hAnsi="Arial" w:cs="Arial"/>
                <w:szCs w:val="28"/>
              </w:rPr>
              <w:t>數量</w:t>
            </w: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1F2" w:rsidRPr="009D3F4C" w:rsidRDefault="008F31F2" w:rsidP="00447660">
            <w:pPr>
              <w:spacing w:line="0" w:lineRule="atLeast"/>
              <w:jc w:val="both"/>
              <w:rPr>
                <w:rFonts w:ascii="Arial" w:eastAsia="標楷體" w:hAnsi="Arial" w:cs="Arial"/>
                <w:szCs w:val="28"/>
              </w:rPr>
            </w:pPr>
          </w:p>
        </w:tc>
      </w:tr>
      <w:tr w:rsidR="00762FF9" w:rsidRPr="009D3F4C" w:rsidTr="00447660">
        <w:trPr>
          <w:cantSplit/>
          <w:trHeight w:val="567"/>
        </w:trPr>
        <w:tc>
          <w:tcPr>
            <w:tcW w:w="1758" w:type="dxa"/>
            <w:gridSpan w:val="2"/>
            <w:tcBorders>
              <w:left w:val="single" w:sz="18" w:space="0" w:color="auto"/>
            </w:tcBorders>
            <w:vAlign w:val="center"/>
          </w:tcPr>
          <w:p w:rsidR="00762FF9" w:rsidRPr="009D3F4C" w:rsidRDefault="00762FF9" w:rsidP="00220116">
            <w:pPr>
              <w:jc w:val="distribute"/>
              <w:rPr>
                <w:rFonts w:ascii="Arial" w:eastAsia="標楷體" w:hAnsi="Arial" w:cs="Arial"/>
                <w:szCs w:val="28"/>
              </w:rPr>
            </w:pPr>
            <w:r w:rsidRPr="009D3F4C">
              <w:rPr>
                <w:rFonts w:ascii="Arial" w:eastAsia="標楷體" w:hAnsi="Arial" w:cs="Arial"/>
                <w:szCs w:val="28"/>
              </w:rPr>
              <w:t>型號</w:t>
            </w:r>
            <w:r w:rsidRPr="009D3F4C">
              <w:rPr>
                <w:rFonts w:ascii="Arial" w:eastAsia="標楷體" w:hAnsi="Arial" w:cs="Arial"/>
                <w:szCs w:val="28"/>
              </w:rPr>
              <w:t>/</w:t>
            </w:r>
            <w:r w:rsidRPr="009D3F4C">
              <w:rPr>
                <w:rFonts w:ascii="Arial" w:eastAsia="標楷體" w:hAnsi="Arial" w:cs="Arial"/>
                <w:szCs w:val="28"/>
              </w:rPr>
              <w:t>規格</w:t>
            </w:r>
          </w:p>
        </w:tc>
        <w:tc>
          <w:tcPr>
            <w:tcW w:w="7994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62FF9" w:rsidRPr="009D3F4C" w:rsidRDefault="00762FF9" w:rsidP="00447660">
            <w:pPr>
              <w:spacing w:line="0" w:lineRule="atLeast"/>
              <w:jc w:val="both"/>
              <w:rPr>
                <w:rFonts w:ascii="Arial" w:eastAsia="標楷體" w:hAnsi="Arial" w:cs="Arial"/>
                <w:szCs w:val="28"/>
              </w:rPr>
            </w:pPr>
          </w:p>
        </w:tc>
      </w:tr>
      <w:tr w:rsidR="008F31F2" w:rsidRPr="009D3F4C" w:rsidTr="00447660">
        <w:trPr>
          <w:cantSplit/>
          <w:trHeight w:val="567"/>
        </w:trPr>
        <w:tc>
          <w:tcPr>
            <w:tcW w:w="1758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F31F2" w:rsidRPr="009D3F4C" w:rsidRDefault="008F31F2" w:rsidP="004169F0">
            <w:pPr>
              <w:jc w:val="distribute"/>
              <w:rPr>
                <w:rFonts w:ascii="Arial" w:eastAsia="標楷體" w:hAnsi="Arial" w:cs="Arial"/>
                <w:szCs w:val="28"/>
              </w:rPr>
            </w:pPr>
            <w:r w:rsidRPr="009D3F4C">
              <w:rPr>
                <w:rFonts w:ascii="Arial" w:eastAsia="標楷體" w:hAnsi="Arial" w:cs="Arial"/>
                <w:szCs w:val="28"/>
              </w:rPr>
              <w:t>保管人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F31F2" w:rsidRPr="009D3F4C" w:rsidRDefault="008F31F2" w:rsidP="00447660">
            <w:pPr>
              <w:spacing w:line="0" w:lineRule="atLeast"/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1F2" w:rsidRPr="009D3F4C" w:rsidRDefault="008F31F2" w:rsidP="00220116">
            <w:pPr>
              <w:jc w:val="distribute"/>
              <w:rPr>
                <w:rFonts w:ascii="Arial" w:eastAsia="標楷體" w:hAnsi="Arial" w:cs="Arial"/>
                <w:szCs w:val="28"/>
              </w:rPr>
            </w:pPr>
            <w:r w:rsidRPr="009D3F4C">
              <w:rPr>
                <w:rFonts w:ascii="Arial" w:eastAsia="標楷體" w:hAnsi="Arial" w:cs="Arial"/>
                <w:szCs w:val="28"/>
              </w:rPr>
              <w:t>保管單位</w:t>
            </w:r>
          </w:p>
        </w:tc>
        <w:tc>
          <w:tcPr>
            <w:tcW w:w="317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31F2" w:rsidRPr="009D3F4C" w:rsidRDefault="008F31F2" w:rsidP="00447660">
            <w:pPr>
              <w:spacing w:line="0" w:lineRule="atLeast"/>
              <w:jc w:val="both"/>
              <w:rPr>
                <w:rFonts w:ascii="Arial" w:eastAsia="標楷體" w:hAnsi="Arial" w:cs="Arial"/>
                <w:szCs w:val="28"/>
              </w:rPr>
            </w:pPr>
          </w:p>
        </w:tc>
      </w:tr>
      <w:tr w:rsidR="004169F0" w:rsidRPr="009D3F4C" w:rsidTr="00447660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9D3F4C" w:rsidRPr="009D3F4C" w:rsidRDefault="004169F0" w:rsidP="009D3F4C">
            <w:pPr>
              <w:ind w:left="113" w:right="113"/>
              <w:jc w:val="distribute"/>
              <w:rPr>
                <w:rFonts w:ascii="Arial" w:eastAsia="標楷體" w:hAnsi="Arial" w:cs="Arial"/>
                <w:szCs w:val="28"/>
              </w:rPr>
            </w:pPr>
            <w:r w:rsidRPr="009D3F4C">
              <w:rPr>
                <w:rFonts w:ascii="Arial" w:eastAsia="標楷體" w:hAnsi="Arial" w:cs="Arial"/>
                <w:szCs w:val="28"/>
              </w:rPr>
              <w:t>校外使用說明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69F0" w:rsidRPr="009D3F4C" w:rsidRDefault="004169F0" w:rsidP="00220116">
            <w:pPr>
              <w:jc w:val="distribute"/>
              <w:rPr>
                <w:rFonts w:ascii="Arial" w:eastAsia="標楷體" w:hAnsi="Arial" w:cs="Arial"/>
                <w:szCs w:val="28"/>
              </w:rPr>
            </w:pPr>
            <w:r w:rsidRPr="009D3F4C">
              <w:rPr>
                <w:rFonts w:ascii="Arial" w:eastAsia="標楷體" w:hAnsi="Arial" w:cs="Arial"/>
                <w:szCs w:val="28"/>
              </w:rPr>
              <w:t>使用人</w:t>
            </w:r>
          </w:p>
          <w:p w:rsidR="004169F0" w:rsidRPr="009D3F4C" w:rsidRDefault="004169F0" w:rsidP="004169F0">
            <w:pPr>
              <w:jc w:val="distribute"/>
              <w:rPr>
                <w:rFonts w:ascii="Arial" w:eastAsia="標楷體" w:hAnsi="Arial" w:cs="Arial"/>
                <w:szCs w:val="28"/>
              </w:rPr>
            </w:pPr>
            <w:r w:rsidRPr="009D3F4C">
              <w:rPr>
                <w:rFonts w:ascii="Arial" w:eastAsia="標楷體" w:hAnsi="Arial" w:cs="Arial"/>
                <w:sz w:val="22"/>
                <w:szCs w:val="28"/>
              </w:rPr>
              <w:t>(</w:t>
            </w:r>
            <w:r w:rsidRPr="009D3F4C">
              <w:rPr>
                <w:rFonts w:ascii="Arial" w:eastAsia="標楷體" w:hAnsi="Arial" w:cs="Arial"/>
                <w:sz w:val="22"/>
                <w:szCs w:val="28"/>
              </w:rPr>
              <w:t>擇一勾選</w:t>
            </w:r>
            <w:r w:rsidRPr="009D3F4C">
              <w:rPr>
                <w:rFonts w:ascii="Arial" w:eastAsia="標楷體" w:hAnsi="Arial" w:cs="Arial"/>
                <w:sz w:val="22"/>
                <w:szCs w:val="28"/>
              </w:rPr>
              <w:t>)</w:t>
            </w:r>
          </w:p>
        </w:tc>
        <w:tc>
          <w:tcPr>
            <w:tcW w:w="7994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169F0" w:rsidRPr="009D3F4C" w:rsidRDefault="004169F0" w:rsidP="00F709BC">
            <w:pPr>
              <w:rPr>
                <w:rFonts w:ascii="Arial" w:eastAsia="標楷體" w:hAnsi="Arial" w:cs="Arial"/>
                <w:szCs w:val="28"/>
              </w:rPr>
            </w:pPr>
            <w:r w:rsidRPr="00447660">
              <w:rPr>
                <w:rFonts w:ascii="標楷體" w:eastAsia="標楷體" w:hAnsi="標楷體" w:cs="Arial"/>
                <w:szCs w:val="28"/>
              </w:rPr>
              <w:t>□</w:t>
            </w:r>
            <w:r w:rsidRPr="009D3F4C">
              <w:rPr>
                <w:rFonts w:ascii="Arial" w:eastAsia="標楷體" w:hAnsi="Arial" w:cs="Arial"/>
                <w:szCs w:val="28"/>
              </w:rPr>
              <w:t>本人使用</w:t>
            </w:r>
            <w:r w:rsidRPr="009D3F4C">
              <w:rPr>
                <w:rFonts w:ascii="Arial" w:eastAsia="標楷體" w:hAnsi="Arial" w:cs="Arial"/>
                <w:szCs w:val="28"/>
              </w:rPr>
              <w:t>(</w:t>
            </w:r>
            <w:r w:rsidRPr="009D3F4C">
              <w:rPr>
                <w:rFonts w:ascii="Arial" w:eastAsia="標楷體" w:hAnsi="Arial" w:cs="Arial"/>
                <w:szCs w:val="28"/>
              </w:rPr>
              <w:t>財產保管人</w:t>
            </w:r>
            <w:r w:rsidRPr="009D3F4C">
              <w:rPr>
                <w:rFonts w:ascii="Arial" w:eastAsia="標楷體" w:hAnsi="Arial" w:cs="Arial"/>
                <w:szCs w:val="28"/>
              </w:rPr>
              <w:t>)</w:t>
            </w:r>
          </w:p>
        </w:tc>
      </w:tr>
      <w:tr w:rsidR="004169F0" w:rsidRPr="009D3F4C" w:rsidTr="00447660">
        <w:trPr>
          <w:cantSplit/>
          <w:trHeight w:val="567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169F0" w:rsidRPr="009D3F4C" w:rsidRDefault="004169F0" w:rsidP="00220116">
            <w:pPr>
              <w:jc w:val="distribute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F0" w:rsidRPr="009D3F4C" w:rsidRDefault="004169F0" w:rsidP="00220116">
            <w:pPr>
              <w:jc w:val="distribute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799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9F0" w:rsidRPr="009D3F4C" w:rsidRDefault="004169F0" w:rsidP="004169F0">
            <w:pPr>
              <w:tabs>
                <w:tab w:val="left" w:pos="2160"/>
                <w:tab w:val="left" w:pos="5157"/>
              </w:tabs>
              <w:rPr>
                <w:rFonts w:ascii="Arial" w:eastAsia="標楷體" w:hAnsi="Arial" w:cs="Arial"/>
                <w:szCs w:val="28"/>
              </w:rPr>
            </w:pPr>
            <w:r w:rsidRPr="00447660">
              <w:rPr>
                <w:rFonts w:ascii="標楷體" w:eastAsia="標楷體" w:hAnsi="標楷體" w:cs="Arial"/>
                <w:szCs w:val="28"/>
              </w:rPr>
              <w:t>□</w:t>
            </w:r>
            <w:r w:rsidRPr="009D3F4C">
              <w:rPr>
                <w:rFonts w:ascii="Arial" w:eastAsia="標楷體" w:hAnsi="Arial" w:cs="Arial"/>
                <w:szCs w:val="28"/>
              </w:rPr>
              <w:t>校外人員使用</w:t>
            </w:r>
            <w:r w:rsidRPr="009D3F4C">
              <w:rPr>
                <w:rFonts w:ascii="Arial" w:eastAsia="標楷體" w:hAnsi="Arial" w:cs="Arial"/>
                <w:szCs w:val="28"/>
              </w:rPr>
              <w:t>:</w:t>
            </w:r>
            <w:r w:rsidRPr="009D3F4C">
              <w:rPr>
                <w:rFonts w:ascii="Arial" w:eastAsia="標楷體" w:hAnsi="Arial" w:cs="Arial"/>
                <w:szCs w:val="28"/>
              </w:rPr>
              <w:br/>
            </w:r>
            <w:r w:rsidRPr="009D3F4C">
              <w:rPr>
                <w:rFonts w:ascii="Arial" w:eastAsia="標楷體" w:hAnsi="Arial" w:cs="Arial"/>
                <w:szCs w:val="28"/>
              </w:rPr>
              <w:t>姓名：</w:t>
            </w:r>
            <w:r w:rsidRPr="009D3F4C">
              <w:rPr>
                <w:rFonts w:ascii="Arial" w:eastAsia="標楷體" w:hAnsi="Arial" w:cs="Arial"/>
                <w:szCs w:val="28"/>
              </w:rPr>
              <w:tab/>
            </w:r>
            <w:r w:rsidRPr="009D3F4C">
              <w:rPr>
                <w:rFonts w:ascii="Arial" w:eastAsia="標楷體" w:hAnsi="Arial" w:cs="Arial"/>
                <w:szCs w:val="28"/>
              </w:rPr>
              <w:t>單位：</w:t>
            </w:r>
            <w:r w:rsidRPr="009D3F4C">
              <w:rPr>
                <w:rFonts w:ascii="Arial" w:eastAsia="標楷體" w:hAnsi="Arial" w:cs="Arial"/>
                <w:szCs w:val="28"/>
              </w:rPr>
              <w:tab/>
            </w:r>
            <w:r w:rsidRPr="009D3F4C">
              <w:rPr>
                <w:rFonts w:ascii="Arial" w:eastAsia="標楷體" w:hAnsi="Arial" w:cs="Arial"/>
                <w:szCs w:val="28"/>
              </w:rPr>
              <w:t>聯絡電話：</w:t>
            </w:r>
          </w:p>
        </w:tc>
      </w:tr>
      <w:tr w:rsidR="004169F0" w:rsidRPr="009D3F4C" w:rsidTr="00447660">
        <w:trPr>
          <w:cantSplit/>
          <w:trHeight w:val="567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169F0" w:rsidRPr="009D3F4C" w:rsidRDefault="004169F0" w:rsidP="00220116">
            <w:pPr>
              <w:jc w:val="distribute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9F0" w:rsidRPr="009D3F4C" w:rsidRDefault="004169F0" w:rsidP="00485E87">
            <w:pPr>
              <w:jc w:val="distribute"/>
              <w:rPr>
                <w:rFonts w:ascii="Arial" w:eastAsia="標楷體" w:hAnsi="Arial" w:cs="Arial"/>
                <w:szCs w:val="28"/>
              </w:rPr>
            </w:pPr>
            <w:r w:rsidRPr="009D3F4C">
              <w:rPr>
                <w:rFonts w:ascii="Arial" w:eastAsia="標楷體" w:hAnsi="Arial" w:cs="Arial"/>
                <w:szCs w:val="28"/>
              </w:rPr>
              <w:t>使用期限</w:t>
            </w:r>
          </w:p>
        </w:tc>
        <w:tc>
          <w:tcPr>
            <w:tcW w:w="799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9F0" w:rsidRPr="004F7264" w:rsidRDefault="004169F0" w:rsidP="00656AEB">
            <w:pPr>
              <w:rPr>
                <w:rFonts w:ascii="Arial" w:eastAsia="標楷體" w:hAnsi="Arial" w:cs="Arial"/>
                <w:b/>
                <w:szCs w:val="28"/>
              </w:rPr>
            </w:pPr>
            <w:r w:rsidRPr="004F7264">
              <w:rPr>
                <w:rFonts w:ascii="Arial" w:eastAsia="標楷體" w:hAnsi="Arial" w:cs="Arial"/>
                <w:b/>
                <w:szCs w:val="28"/>
              </w:rPr>
              <w:t>民國</w:t>
            </w:r>
            <w:r w:rsidRPr="004F7264">
              <w:rPr>
                <w:rFonts w:ascii="Arial" w:eastAsia="標楷體" w:hAnsi="Arial" w:cs="Arial"/>
                <w:b/>
                <w:szCs w:val="28"/>
              </w:rPr>
              <w:t xml:space="preserve">     </w:t>
            </w:r>
            <w:r w:rsidRPr="004F7264">
              <w:rPr>
                <w:rFonts w:ascii="Arial" w:eastAsia="標楷體" w:hAnsi="Arial" w:cs="Arial"/>
                <w:b/>
                <w:szCs w:val="28"/>
              </w:rPr>
              <w:t>年</w:t>
            </w:r>
            <w:r w:rsidRPr="004F7264">
              <w:rPr>
                <w:rFonts w:ascii="Arial" w:eastAsia="標楷體" w:hAnsi="Arial" w:cs="Arial"/>
                <w:b/>
                <w:szCs w:val="28"/>
              </w:rPr>
              <w:t xml:space="preserve">     </w:t>
            </w:r>
            <w:r w:rsidRPr="004F7264">
              <w:rPr>
                <w:rFonts w:ascii="Arial" w:eastAsia="標楷體" w:hAnsi="Arial" w:cs="Arial"/>
                <w:b/>
                <w:szCs w:val="28"/>
              </w:rPr>
              <w:t>月</w:t>
            </w:r>
            <w:r w:rsidRPr="004F7264">
              <w:rPr>
                <w:rFonts w:ascii="Arial" w:eastAsia="標楷體" w:hAnsi="Arial" w:cs="Arial"/>
                <w:b/>
                <w:szCs w:val="28"/>
              </w:rPr>
              <w:t xml:space="preserve">     </w:t>
            </w:r>
            <w:r w:rsidRPr="004F7264">
              <w:rPr>
                <w:rFonts w:ascii="Arial" w:eastAsia="標楷體" w:hAnsi="Arial" w:cs="Arial"/>
                <w:b/>
                <w:szCs w:val="28"/>
              </w:rPr>
              <w:t>日</w:t>
            </w:r>
            <w:r w:rsidRPr="004F7264">
              <w:rPr>
                <w:rFonts w:ascii="Arial" w:eastAsia="標楷體" w:hAnsi="Arial" w:cs="Arial"/>
                <w:b/>
                <w:szCs w:val="28"/>
              </w:rPr>
              <w:t xml:space="preserve"> </w:t>
            </w:r>
            <w:r w:rsidRPr="004F7264">
              <w:rPr>
                <w:rFonts w:ascii="Arial" w:eastAsia="標楷體" w:hAnsi="Arial" w:cs="Arial"/>
                <w:b/>
                <w:szCs w:val="28"/>
              </w:rPr>
              <w:t>至</w:t>
            </w:r>
            <w:r w:rsidR="009D3F4C" w:rsidRPr="004F7264">
              <w:rPr>
                <w:rFonts w:ascii="Arial" w:eastAsia="標楷體" w:hAnsi="Arial" w:cs="Arial"/>
                <w:b/>
                <w:szCs w:val="28"/>
              </w:rPr>
              <w:t xml:space="preserve"> </w:t>
            </w:r>
            <w:r w:rsidRPr="004F7264">
              <w:rPr>
                <w:rFonts w:ascii="Arial" w:eastAsia="標楷體" w:hAnsi="Arial" w:cs="Arial"/>
                <w:b/>
                <w:szCs w:val="28"/>
              </w:rPr>
              <w:t xml:space="preserve">     </w:t>
            </w:r>
            <w:r w:rsidRPr="004F7264">
              <w:rPr>
                <w:rFonts w:ascii="Arial" w:eastAsia="標楷體" w:hAnsi="Arial" w:cs="Arial"/>
                <w:b/>
                <w:szCs w:val="28"/>
              </w:rPr>
              <w:t>年</w:t>
            </w:r>
            <w:r w:rsidRPr="004F7264">
              <w:rPr>
                <w:rFonts w:ascii="Arial" w:eastAsia="標楷體" w:hAnsi="Arial" w:cs="Arial"/>
                <w:b/>
                <w:szCs w:val="28"/>
              </w:rPr>
              <w:t xml:space="preserve">     </w:t>
            </w:r>
            <w:r w:rsidRPr="004F7264">
              <w:rPr>
                <w:rFonts w:ascii="Arial" w:eastAsia="標楷體" w:hAnsi="Arial" w:cs="Arial"/>
                <w:b/>
                <w:szCs w:val="28"/>
              </w:rPr>
              <w:t>月</w:t>
            </w:r>
            <w:r w:rsidRPr="004F7264">
              <w:rPr>
                <w:rFonts w:ascii="Arial" w:eastAsia="標楷體" w:hAnsi="Arial" w:cs="Arial"/>
                <w:b/>
                <w:szCs w:val="28"/>
              </w:rPr>
              <w:t xml:space="preserve">     </w:t>
            </w:r>
            <w:r w:rsidRPr="004F7264">
              <w:rPr>
                <w:rFonts w:ascii="Arial" w:eastAsia="標楷體" w:hAnsi="Arial" w:cs="Arial"/>
                <w:b/>
                <w:szCs w:val="28"/>
              </w:rPr>
              <w:t>日</w:t>
            </w:r>
            <w:r w:rsidRPr="004F7264">
              <w:rPr>
                <w:rFonts w:ascii="Arial" w:eastAsia="標楷體" w:hAnsi="Arial" w:cs="Arial"/>
                <w:b/>
                <w:sz w:val="20"/>
                <w:szCs w:val="28"/>
              </w:rPr>
              <w:t>(</w:t>
            </w:r>
            <w:r w:rsidR="009D3F4C" w:rsidRPr="004F7264">
              <w:rPr>
                <w:rFonts w:ascii="Arial" w:eastAsia="標楷體" w:hAnsi="Arial" w:cs="Arial"/>
                <w:b/>
                <w:sz w:val="20"/>
                <w:szCs w:val="28"/>
              </w:rPr>
              <w:t>最多以</w:t>
            </w:r>
            <w:r w:rsidR="00656AEB" w:rsidRPr="004F7264">
              <w:rPr>
                <w:rFonts w:ascii="Arial" w:eastAsia="標楷體" w:hAnsi="Arial" w:cs="Arial" w:hint="eastAsia"/>
                <w:b/>
                <w:sz w:val="20"/>
                <w:szCs w:val="28"/>
              </w:rPr>
              <w:t>1</w:t>
            </w:r>
            <w:r w:rsidRPr="004F7264">
              <w:rPr>
                <w:rFonts w:ascii="Arial" w:eastAsia="標楷體" w:hAnsi="Arial" w:cs="Arial"/>
                <w:b/>
                <w:sz w:val="20"/>
                <w:szCs w:val="28"/>
              </w:rPr>
              <w:t>年為限</w:t>
            </w:r>
            <w:r w:rsidRPr="004F7264">
              <w:rPr>
                <w:rFonts w:ascii="Arial" w:eastAsia="標楷體" w:hAnsi="Arial" w:cs="Arial"/>
                <w:b/>
                <w:sz w:val="20"/>
                <w:szCs w:val="28"/>
              </w:rPr>
              <w:t>)</w:t>
            </w:r>
          </w:p>
        </w:tc>
      </w:tr>
      <w:tr w:rsidR="004169F0" w:rsidRPr="009D3F4C" w:rsidTr="00447660">
        <w:trPr>
          <w:cantSplit/>
          <w:trHeight w:val="567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169F0" w:rsidRPr="009D3F4C" w:rsidRDefault="004169F0" w:rsidP="00220116">
            <w:pPr>
              <w:jc w:val="distribute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9F0" w:rsidRPr="009D3F4C" w:rsidRDefault="004169F0" w:rsidP="00220116">
            <w:pPr>
              <w:jc w:val="distribute"/>
              <w:rPr>
                <w:rFonts w:ascii="Arial" w:eastAsia="標楷體" w:hAnsi="Arial" w:cs="Arial"/>
                <w:szCs w:val="28"/>
              </w:rPr>
            </w:pPr>
            <w:r w:rsidRPr="009D3F4C">
              <w:rPr>
                <w:rFonts w:ascii="Arial" w:eastAsia="標楷體" w:hAnsi="Arial" w:cs="Arial"/>
                <w:szCs w:val="28"/>
              </w:rPr>
              <w:t>存置地點</w:t>
            </w:r>
          </w:p>
        </w:tc>
        <w:tc>
          <w:tcPr>
            <w:tcW w:w="799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9F0" w:rsidRPr="009D3F4C" w:rsidRDefault="004169F0" w:rsidP="00447660">
            <w:pPr>
              <w:spacing w:line="0" w:lineRule="atLeast"/>
              <w:jc w:val="both"/>
              <w:rPr>
                <w:rFonts w:ascii="Arial" w:eastAsia="標楷體" w:hAnsi="Arial" w:cs="Arial"/>
                <w:szCs w:val="28"/>
              </w:rPr>
            </w:pPr>
          </w:p>
        </w:tc>
      </w:tr>
      <w:tr w:rsidR="004169F0" w:rsidRPr="009D3F4C" w:rsidTr="00447660">
        <w:trPr>
          <w:trHeight w:val="1701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0" w:rsidRPr="009D3F4C" w:rsidRDefault="004169F0" w:rsidP="00220116">
            <w:pPr>
              <w:jc w:val="distribute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9F0" w:rsidRPr="009D3F4C" w:rsidRDefault="004169F0" w:rsidP="00220116">
            <w:pPr>
              <w:jc w:val="distribute"/>
              <w:rPr>
                <w:rFonts w:ascii="Arial" w:eastAsia="標楷體" w:hAnsi="Arial" w:cs="Arial"/>
                <w:szCs w:val="28"/>
              </w:rPr>
            </w:pPr>
            <w:r w:rsidRPr="009D3F4C">
              <w:rPr>
                <w:rFonts w:ascii="Arial" w:eastAsia="標楷體" w:hAnsi="Arial" w:cs="Arial"/>
                <w:szCs w:val="28"/>
              </w:rPr>
              <w:t>原因</w:t>
            </w:r>
          </w:p>
          <w:p w:rsidR="004169F0" w:rsidRPr="009D3F4C" w:rsidRDefault="004169F0" w:rsidP="00220116">
            <w:pPr>
              <w:jc w:val="distribute"/>
              <w:rPr>
                <w:rFonts w:ascii="Arial" w:eastAsia="標楷體" w:hAnsi="Arial" w:cs="Arial"/>
                <w:szCs w:val="28"/>
              </w:rPr>
            </w:pPr>
            <w:r w:rsidRPr="009D3F4C">
              <w:rPr>
                <w:rFonts w:ascii="Arial" w:eastAsia="標楷體" w:hAnsi="Arial" w:cs="Arial"/>
                <w:szCs w:val="28"/>
              </w:rPr>
              <w:t>與</w:t>
            </w:r>
          </w:p>
          <w:p w:rsidR="004169F0" w:rsidRPr="009D3F4C" w:rsidRDefault="004169F0" w:rsidP="00220116">
            <w:pPr>
              <w:jc w:val="distribute"/>
              <w:rPr>
                <w:rFonts w:ascii="Arial" w:eastAsia="標楷體" w:hAnsi="Arial" w:cs="Arial"/>
                <w:szCs w:val="28"/>
              </w:rPr>
            </w:pPr>
            <w:r w:rsidRPr="009D3F4C">
              <w:rPr>
                <w:rFonts w:ascii="Arial" w:eastAsia="標楷體" w:hAnsi="Arial" w:cs="Arial"/>
                <w:szCs w:val="28"/>
              </w:rPr>
              <w:t>用途</w:t>
            </w:r>
          </w:p>
        </w:tc>
        <w:tc>
          <w:tcPr>
            <w:tcW w:w="799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69F0" w:rsidRPr="009D3F4C" w:rsidRDefault="004169F0" w:rsidP="00447660">
            <w:pPr>
              <w:spacing w:line="0" w:lineRule="atLeast"/>
              <w:jc w:val="both"/>
              <w:rPr>
                <w:rFonts w:ascii="Arial" w:eastAsia="標楷體" w:hAnsi="Arial" w:cs="Arial"/>
                <w:szCs w:val="28"/>
              </w:rPr>
            </w:pPr>
          </w:p>
        </w:tc>
      </w:tr>
      <w:tr w:rsidR="004169F0" w:rsidRPr="00656AEB" w:rsidTr="00447660">
        <w:trPr>
          <w:trHeight w:val="567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69F0" w:rsidRPr="009D3F4C" w:rsidRDefault="004169F0" w:rsidP="00654101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4169F0" w:rsidRPr="004F7264" w:rsidRDefault="004169F0" w:rsidP="00656AEB">
            <w:pPr>
              <w:pStyle w:val="ac"/>
              <w:numPr>
                <w:ilvl w:val="0"/>
                <w:numId w:val="20"/>
              </w:numPr>
              <w:ind w:leftChars="0"/>
              <w:rPr>
                <w:rFonts w:ascii="Arial" w:eastAsia="標楷體" w:hAnsi="Arial" w:cs="Arial"/>
                <w:b/>
                <w:szCs w:val="28"/>
              </w:rPr>
            </w:pPr>
            <w:r w:rsidRPr="004F7264">
              <w:rPr>
                <w:rFonts w:ascii="Arial" w:eastAsia="標楷體" w:hAnsi="Arial" w:cs="Arial"/>
                <w:b/>
                <w:szCs w:val="28"/>
              </w:rPr>
              <w:t>本人確認符合補助機關之財產管理相關辦法規定</w:t>
            </w:r>
            <w:r w:rsidR="00656AEB" w:rsidRPr="004F7264">
              <w:rPr>
                <w:rFonts w:ascii="Arial" w:eastAsia="標楷體" w:hAnsi="Arial" w:cs="Arial" w:hint="eastAsia"/>
                <w:b/>
                <w:szCs w:val="28"/>
              </w:rPr>
              <w:t>，並願善盡保管責任。</w:t>
            </w:r>
          </w:p>
        </w:tc>
      </w:tr>
      <w:tr w:rsidR="004169F0" w:rsidRPr="009D3F4C" w:rsidTr="00447660">
        <w:trPr>
          <w:trHeight w:val="2835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69F0" w:rsidRPr="009D3F4C" w:rsidRDefault="004169F0" w:rsidP="00823055">
            <w:pPr>
              <w:spacing w:line="50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9D3F4C">
              <w:rPr>
                <w:rFonts w:ascii="Arial" w:eastAsia="標楷體" w:hAnsi="Arial" w:cs="Arial"/>
                <w:szCs w:val="28"/>
              </w:rPr>
              <w:t>財產照片</w:t>
            </w:r>
          </w:p>
        </w:tc>
        <w:tc>
          <w:tcPr>
            <w:tcW w:w="7994" w:type="dxa"/>
            <w:gridSpan w:val="5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169F0" w:rsidRPr="009D3F4C" w:rsidRDefault="004169F0" w:rsidP="00447660">
            <w:pPr>
              <w:spacing w:line="0" w:lineRule="atLeast"/>
              <w:jc w:val="both"/>
              <w:rPr>
                <w:rFonts w:ascii="Arial" w:eastAsia="標楷體" w:hAnsi="Arial" w:cs="Arial"/>
                <w:szCs w:val="28"/>
              </w:rPr>
            </w:pPr>
          </w:p>
        </w:tc>
      </w:tr>
      <w:tr w:rsidR="00805D91" w:rsidRPr="009D3F4C" w:rsidTr="009D3F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48"/>
        </w:trPr>
        <w:tc>
          <w:tcPr>
            <w:tcW w:w="3271" w:type="dxa"/>
            <w:gridSpan w:val="3"/>
            <w:vAlign w:val="center"/>
          </w:tcPr>
          <w:p w:rsidR="00805D91" w:rsidRPr="009D3F4C" w:rsidRDefault="00805D91" w:rsidP="00805D91">
            <w:pPr>
              <w:jc w:val="center"/>
              <w:rPr>
                <w:rFonts w:ascii="Arial" w:eastAsia="標楷體" w:hAnsi="Arial" w:cs="Arial"/>
                <w:b/>
              </w:rPr>
            </w:pPr>
            <w:r w:rsidRPr="009D3F4C">
              <w:rPr>
                <w:rFonts w:ascii="Arial" w:eastAsia="標楷體" w:hAnsi="Arial" w:cs="Arial"/>
                <w:b/>
              </w:rPr>
              <w:t>財產保管人簽章</w:t>
            </w:r>
          </w:p>
        </w:tc>
        <w:tc>
          <w:tcPr>
            <w:tcW w:w="3244" w:type="dxa"/>
            <w:gridSpan w:val="2"/>
            <w:vAlign w:val="center"/>
          </w:tcPr>
          <w:p w:rsidR="00805D91" w:rsidRPr="009D3F4C" w:rsidRDefault="00805D91" w:rsidP="00805D91">
            <w:pPr>
              <w:jc w:val="center"/>
              <w:rPr>
                <w:rFonts w:ascii="Arial" w:eastAsia="標楷體" w:hAnsi="Arial" w:cs="Arial"/>
                <w:b/>
              </w:rPr>
            </w:pPr>
            <w:r w:rsidRPr="009D3F4C">
              <w:rPr>
                <w:rFonts w:ascii="Arial" w:eastAsia="標楷體" w:hAnsi="Arial" w:cs="Arial"/>
                <w:b/>
              </w:rPr>
              <w:t>單位主管簽章</w:t>
            </w:r>
          </w:p>
        </w:tc>
        <w:tc>
          <w:tcPr>
            <w:tcW w:w="3237" w:type="dxa"/>
            <w:gridSpan w:val="2"/>
            <w:vAlign w:val="center"/>
          </w:tcPr>
          <w:p w:rsidR="00805D91" w:rsidRPr="009D3F4C" w:rsidRDefault="00805D91" w:rsidP="00805D91">
            <w:pPr>
              <w:jc w:val="center"/>
              <w:rPr>
                <w:rFonts w:ascii="Arial" w:eastAsia="標楷體" w:hAnsi="Arial" w:cs="Arial"/>
                <w:b/>
              </w:rPr>
            </w:pPr>
            <w:r w:rsidRPr="009D3F4C">
              <w:rPr>
                <w:rFonts w:ascii="Arial" w:eastAsia="標楷體" w:hAnsi="Arial" w:cs="Arial"/>
                <w:b/>
              </w:rPr>
              <w:t>保管組</w:t>
            </w:r>
          </w:p>
        </w:tc>
      </w:tr>
      <w:tr w:rsidR="00805D91" w:rsidRPr="009D3F4C" w:rsidTr="004476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256"/>
        </w:trPr>
        <w:tc>
          <w:tcPr>
            <w:tcW w:w="3271" w:type="dxa"/>
            <w:gridSpan w:val="3"/>
            <w:vAlign w:val="bottom"/>
          </w:tcPr>
          <w:p w:rsidR="00805D91" w:rsidRPr="009D3F4C" w:rsidRDefault="00805D91" w:rsidP="00447660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D3F4C">
              <w:rPr>
                <w:rFonts w:ascii="Arial" w:eastAsia="標楷體" w:hAnsi="Arial" w:cs="Arial"/>
                <w:szCs w:val="28"/>
              </w:rPr>
              <w:t>分機：</w:t>
            </w:r>
          </w:p>
        </w:tc>
        <w:tc>
          <w:tcPr>
            <w:tcW w:w="3244" w:type="dxa"/>
            <w:gridSpan w:val="2"/>
            <w:vAlign w:val="center"/>
          </w:tcPr>
          <w:p w:rsidR="00805D91" w:rsidRPr="009D3F4C" w:rsidRDefault="00805D91" w:rsidP="001A0C53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vAlign w:val="center"/>
          </w:tcPr>
          <w:p w:rsidR="00805D91" w:rsidRPr="009D3F4C" w:rsidRDefault="00805D91" w:rsidP="001A0C53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F85D3A" w:rsidRPr="009D3F4C" w:rsidRDefault="009D3F4C" w:rsidP="00F85D3A">
      <w:pPr>
        <w:rPr>
          <w:rFonts w:ascii="Arial" w:eastAsia="標楷體" w:hAnsi="Arial" w:cs="Arial"/>
        </w:rPr>
      </w:pPr>
      <w:r w:rsidRPr="009D3F4C">
        <w:rPr>
          <w:rFonts w:ascii="Arial" w:eastAsia="標楷體" w:hAnsi="Arial" w:cs="Arial"/>
        </w:rPr>
        <w:t>【注意事項】</w:t>
      </w:r>
    </w:p>
    <w:p w:rsidR="007B1231" w:rsidRPr="009D3F4C" w:rsidRDefault="007D1341" w:rsidP="007B1231">
      <w:pPr>
        <w:numPr>
          <w:ilvl w:val="0"/>
          <w:numId w:val="18"/>
        </w:numPr>
        <w:rPr>
          <w:rFonts w:ascii="Arial" w:eastAsia="標楷體" w:hAnsi="Arial" w:cs="Arial"/>
        </w:rPr>
      </w:pPr>
      <w:r w:rsidRPr="009D3F4C">
        <w:rPr>
          <w:rFonts w:ascii="Arial" w:eastAsia="標楷體" w:hAnsi="Arial" w:cs="Arial"/>
        </w:rPr>
        <w:t>校外使用</w:t>
      </w:r>
      <w:r w:rsidR="00267D29" w:rsidRPr="009D3F4C">
        <w:rPr>
          <w:rFonts w:ascii="Arial" w:eastAsia="標楷體" w:hAnsi="Arial" w:cs="Arial"/>
        </w:rPr>
        <w:t>之財物須於歸還日期內歸還</w:t>
      </w:r>
      <w:r w:rsidR="004F7264">
        <w:rPr>
          <w:rFonts w:ascii="Arial" w:eastAsia="標楷體" w:hAnsi="Arial" w:cs="Arial" w:hint="eastAsia"/>
        </w:rPr>
        <w:t>，</w:t>
      </w:r>
      <w:r w:rsidRPr="009D3F4C">
        <w:rPr>
          <w:rFonts w:ascii="Arial" w:eastAsia="標楷體" w:hAnsi="Arial" w:cs="Arial"/>
        </w:rPr>
        <w:t>如</w:t>
      </w:r>
      <w:r w:rsidR="00C56A92" w:rsidRPr="009D3F4C">
        <w:rPr>
          <w:rFonts w:ascii="Arial" w:eastAsia="標楷體" w:hAnsi="Arial" w:cs="Arial"/>
        </w:rPr>
        <w:t>需</w:t>
      </w:r>
      <w:r w:rsidRPr="009D3F4C">
        <w:rPr>
          <w:rFonts w:ascii="Arial" w:eastAsia="標楷體" w:hAnsi="Arial" w:cs="Arial"/>
        </w:rPr>
        <w:t>延期，應再重新申請。</w:t>
      </w:r>
    </w:p>
    <w:p w:rsidR="00267D29" w:rsidRPr="009D3F4C" w:rsidRDefault="007D1341" w:rsidP="007B1231">
      <w:pPr>
        <w:numPr>
          <w:ilvl w:val="0"/>
          <w:numId w:val="18"/>
        </w:numPr>
        <w:rPr>
          <w:rFonts w:ascii="Arial" w:eastAsia="標楷體" w:hAnsi="Arial" w:cs="Arial"/>
        </w:rPr>
      </w:pPr>
      <w:r w:rsidRPr="009D3F4C">
        <w:rPr>
          <w:rFonts w:ascii="Arial" w:eastAsia="標楷體" w:hAnsi="Arial" w:cs="Arial"/>
        </w:rPr>
        <w:t>申請校外使用之</w:t>
      </w:r>
      <w:r w:rsidR="007B1231" w:rsidRPr="009D3F4C">
        <w:rPr>
          <w:rFonts w:ascii="Arial" w:eastAsia="標楷體" w:hAnsi="Arial" w:cs="Arial"/>
        </w:rPr>
        <w:t>財物</w:t>
      </w:r>
      <w:r w:rsidRPr="009D3F4C">
        <w:rPr>
          <w:rFonts w:ascii="Arial" w:eastAsia="標楷體" w:hAnsi="Arial" w:cs="Arial"/>
        </w:rPr>
        <w:t>，</w:t>
      </w:r>
      <w:r w:rsidR="007B1231" w:rsidRPr="009D3F4C">
        <w:rPr>
          <w:rFonts w:ascii="Arial" w:eastAsia="標楷體" w:hAnsi="Arial" w:cs="Arial"/>
        </w:rPr>
        <w:t>應妥慎使用與維護，若有遺失、毀損，</w:t>
      </w:r>
      <w:r w:rsidR="009D3F4C" w:rsidRPr="004F7264">
        <w:rPr>
          <w:rFonts w:ascii="Arial" w:eastAsia="標楷體" w:hAnsi="Arial" w:cs="Arial"/>
        </w:rPr>
        <w:t>保管人</w:t>
      </w:r>
      <w:r w:rsidR="007B1231" w:rsidRPr="009D3F4C">
        <w:rPr>
          <w:rFonts w:ascii="Arial" w:eastAsia="標楷體" w:hAnsi="Arial" w:cs="Arial"/>
        </w:rPr>
        <w:t>應負賠償責任。</w:t>
      </w:r>
    </w:p>
    <w:p w:rsidR="007D1341" w:rsidRPr="009D3F4C" w:rsidRDefault="007D1341" w:rsidP="007B1231">
      <w:pPr>
        <w:numPr>
          <w:ilvl w:val="0"/>
          <w:numId w:val="18"/>
        </w:numPr>
        <w:rPr>
          <w:rFonts w:ascii="Arial" w:eastAsia="標楷體" w:hAnsi="Arial" w:cs="Arial"/>
        </w:rPr>
      </w:pPr>
      <w:r w:rsidRPr="009D3F4C">
        <w:rPr>
          <w:rFonts w:ascii="Arial" w:eastAsia="標楷體" w:hAnsi="Arial" w:cs="Arial"/>
        </w:rPr>
        <w:t>屬</w:t>
      </w:r>
      <w:r w:rsidR="00267D29" w:rsidRPr="009D3F4C">
        <w:rPr>
          <w:rFonts w:ascii="Arial" w:eastAsia="標楷體" w:hAnsi="Arial" w:cs="Arial"/>
        </w:rPr>
        <w:t>補助機關之財產，應遵守</w:t>
      </w:r>
      <w:r w:rsidRPr="009D3F4C">
        <w:rPr>
          <w:rFonts w:ascii="Arial" w:eastAsia="標楷體" w:hAnsi="Arial" w:cs="Arial"/>
        </w:rPr>
        <w:t>其財產管理相關辦法</w:t>
      </w:r>
      <w:r w:rsidR="00267D29" w:rsidRPr="009D3F4C">
        <w:rPr>
          <w:rFonts w:ascii="Arial" w:eastAsia="標楷體" w:hAnsi="Arial" w:cs="Arial"/>
        </w:rPr>
        <w:t>之規定。</w:t>
      </w:r>
    </w:p>
    <w:p w:rsidR="00267D29" w:rsidRPr="009D3F4C" w:rsidRDefault="00267D29" w:rsidP="007B1231">
      <w:pPr>
        <w:numPr>
          <w:ilvl w:val="0"/>
          <w:numId w:val="18"/>
        </w:numPr>
        <w:rPr>
          <w:rFonts w:ascii="Arial" w:eastAsia="標楷體" w:hAnsi="Arial" w:cs="Arial"/>
        </w:rPr>
      </w:pPr>
      <w:r w:rsidRPr="009D3F4C">
        <w:rPr>
          <w:rFonts w:ascii="Arial" w:eastAsia="標楷體" w:hAnsi="Arial" w:cs="Arial"/>
        </w:rPr>
        <w:t>違反者經查證屬實，</w:t>
      </w:r>
      <w:r w:rsidR="007D1341" w:rsidRPr="009D3F4C">
        <w:rPr>
          <w:rFonts w:ascii="Arial" w:eastAsia="標楷體" w:hAnsi="Arial" w:cs="Arial"/>
        </w:rPr>
        <w:t>依臺北醫學大學財物管理辦法辦理</w:t>
      </w:r>
      <w:r w:rsidRPr="009D3F4C">
        <w:rPr>
          <w:rFonts w:ascii="Arial" w:eastAsia="標楷體" w:hAnsi="Arial" w:cs="Arial"/>
        </w:rPr>
        <w:t>。</w:t>
      </w:r>
    </w:p>
    <w:sectPr w:rsidR="00267D29" w:rsidRPr="009D3F4C" w:rsidSect="000211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67" w:rsidRDefault="00DB7567" w:rsidP="00D920DA">
      <w:r>
        <w:separator/>
      </w:r>
    </w:p>
  </w:endnote>
  <w:endnote w:type="continuationSeparator" w:id="0">
    <w:p w:rsidR="00DB7567" w:rsidRDefault="00DB7567" w:rsidP="00D9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67" w:rsidRDefault="00DB7567" w:rsidP="00D920DA">
      <w:r>
        <w:separator/>
      </w:r>
    </w:p>
  </w:footnote>
  <w:footnote w:type="continuationSeparator" w:id="0">
    <w:p w:rsidR="00DB7567" w:rsidRDefault="00DB7567" w:rsidP="00D9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97D"/>
    <w:multiLevelType w:val="hybridMultilevel"/>
    <w:tmpl w:val="04A813DC"/>
    <w:lvl w:ilvl="0" w:tplc="9C2846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AF6F49"/>
    <w:multiLevelType w:val="hybridMultilevel"/>
    <w:tmpl w:val="255464A6"/>
    <w:lvl w:ilvl="0" w:tplc="A0B6D61A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27B36EF"/>
    <w:multiLevelType w:val="hybridMultilevel"/>
    <w:tmpl w:val="D15676AE"/>
    <w:lvl w:ilvl="0" w:tplc="E2E63B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12E34923"/>
    <w:multiLevelType w:val="hybridMultilevel"/>
    <w:tmpl w:val="BAAE18F8"/>
    <w:lvl w:ilvl="0" w:tplc="9C2846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0B4FBA"/>
    <w:multiLevelType w:val="hybridMultilevel"/>
    <w:tmpl w:val="332C8BE4"/>
    <w:lvl w:ilvl="0" w:tplc="F246065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5" w15:restartNumberingAfterBreak="0">
    <w:nsid w:val="23250C7B"/>
    <w:multiLevelType w:val="hybridMultilevel"/>
    <w:tmpl w:val="76BC6C08"/>
    <w:lvl w:ilvl="0" w:tplc="9C2846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461426"/>
    <w:multiLevelType w:val="hybridMultilevel"/>
    <w:tmpl w:val="9D9E3EF4"/>
    <w:lvl w:ilvl="0" w:tplc="E00CCB3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972A15"/>
    <w:multiLevelType w:val="hybridMultilevel"/>
    <w:tmpl w:val="3C2CB6F8"/>
    <w:lvl w:ilvl="0" w:tplc="9C2846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FD677DD"/>
    <w:multiLevelType w:val="hybridMultilevel"/>
    <w:tmpl w:val="369A0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F61ACC"/>
    <w:multiLevelType w:val="hybridMultilevel"/>
    <w:tmpl w:val="07BAC9FE"/>
    <w:lvl w:ilvl="0" w:tplc="DB5A9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 w15:restartNumberingAfterBreak="0">
    <w:nsid w:val="57D264FD"/>
    <w:multiLevelType w:val="multilevel"/>
    <w:tmpl w:val="BAAE18F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EF51EE6"/>
    <w:multiLevelType w:val="hybridMultilevel"/>
    <w:tmpl w:val="678A8D48"/>
    <w:lvl w:ilvl="0" w:tplc="276CC91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EF6C82"/>
    <w:multiLevelType w:val="hybridMultilevel"/>
    <w:tmpl w:val="FA7E41BC"/>
    <w:lvl w:ilvl="0" w:tplc="9C2846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363810"/>
    <w:multiLevelType w:val="hybridMultilevel"/>
    <w:tmpl w:val="B34AD2FC"/>
    <w:lvl w:ilvl="0" w:tplc="96B8B44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78E0DEE"/>
    <w:multiLevelType w:val="multilevel"/>
    <w:tmpl w:val="99F261E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94A0CC8"/>
    <w:multiLevelType w:val="hybridMultilevel"/>
    <w:tmpl w:val="0C4076BC"/>
    <w:lvl w:ilvl="0" w:tplc="9C2846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62254E4"/>
    <w:multiLevelType w:val="hybridMultilevel"/>
    <w:tmpl w:val="3B72FF84"/>
    <w:lvl w:ilvl="0" w:tplc="B6AC971A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7" w15:restartNumberingAfterBreak="0">
    <w:nsid w:val="78813A13"/>
    <w:multiLevelType w:val="hybridMultilevel"/>
    <w:tmpl w:val="EBD619A0"/>
    <w:lvl w:ilvl="0" w:tplc="163C5C9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8" w15:restartNumberingAfterBreak="0">
    <w:nsid w:val="7E2E7A9A"/>
    <w:multiLevelType w:val="hybridMultilevel"/>
    <w:tmpl w:val="68BC6D00"/>
    <w:lvl w:ilvl="0" w:tplc="577A5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F075DB"/>
    <w:multiLevelType w:val="hybridMultilevel"/>
    <w:tmpl w:val="99F261E6"/>
    <w:lvl w:ilvl="0" w:tplc="9C2846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4DF88C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2"/>
  </w:num>
  <w:num w:numId="5">
    <w:abstractNumId w:val="17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19"/>
  </w:num>
  <w:num w:numId="11">
    <w:abstractNumId w:val="12"/>
  </w:num>
  <w:num w:numId="12">
    <w:abstractNumId w:val="5"/>
  </w:num>
  <w:num w:numId="13">
    <w:abstractNumId w:val="15"/>
  </w:num>
  <w:num w:numId="14">
    <w:abstractNumId w:val="14"/>
  </w:num>
  <w:num w:numId="15">
    <w:abstractNumId w:val="6"/>
  </w:num>
  <w:num w:numId="16">
    <w:abstractNumId w:val="16"/>
  </w:num>
  <w:num w:numId="17">
    <w:abstractNumId w:val="1"/>
  </w:num>
  <w:num w:numId="18">
    <w:abstractNumId w:val="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3E"/>
    <w:rsid w:val="00000424"/>
    <w:rsid w:val="000159E3"/>
    <w:rsid w:val="00015CE2"/>
    <w:rsid w:val="00017697"/>
    <w:rsid w:val="000211A5"/>
    <w:rsid w:val="00024D8A"/>
    <w:rsid w:val="000270D7"/>
    <w:rsid w:val="00044E96"/>
    <w:rsid w:val="000649D3"/>
    <w:rsid w:val="00066C43"/>
    <w:rsid w:val="000714D9"/>
    <w:rsid w:val="0008143E"/>
    <w:rsid w:val="00084B52"/>
    <w:rsid w:val="00086DBA"/>
    <w:rsid w:val="000A2337"/>
    <w:rsid w:val="000A7EA5"/>
    <w:rsid w:val="000C62E0"/>
    <w:rsid w:val="000D2AFA"/>
    <w:rsid w:val="000D4AB8"/>
    <w:rsid w:val="000D540B"/>
    <w:rsid w:val="000D5446"/>
    <w:rsid w:val="000D6B33"/>
    <w:rsid w:val="000F58EE"/>
    <w:rsid w:val="000F6BFC"/>
    <w:rsid w:val="0010543E"/>
    <w:rsid w:val="001125F8"/>
    <w:rsid w:val="00113BD7"/>
    <w:rsid w:val="00121163"/>
    <w:rsid w:val="0013086E"/>
    <w:rsid w:val="0013132A"/>
    <w:rsid w:val="001349A0"/>
    <w:rsid w:val="001376FD"/>
    <w:rsid w:val="001428E2"/>
    <w:rsid w:val="001502D0"/>
    <w:rsid w:val="001720A0"/>
    <w:rsid w:val="00186E50"/>
    <w:rsid w:val="001937B1"/>
    <w:rsid w:val="001A0C53"/>
    <w:rsid w:val="001C1C9A"/>
    <w:rsid w:val="001C7F71"/>
    <w:rsid w:val="001D3BF2"/>
    <w:rsid w:val="001E3E90"/>
    <w:rsid w:val="001F25F5"/>
    <w:rsid w:val="001F2B65"/>
    <w:rsid w:val="001F4295"/>
    <w:rsid w:val="00202850"/>
    <w:rsid w:val="00213962"/>
    <w:rsid w:val="00220116"/>
    <w:rsid w:val="002339AD"/>
    <w:rsid w:val="00251BE7"/>
    <w:rsid w:val="00251FAC"/>
    <w:rsid w:val="00252D0B"/>
    <w:rsid w:val="00267D29"/>
    <w:rsid w:val="00277970"/>
    <w:rsid w:val="00280B53"/>
    <w:rsid w:val="00294EC7"/>
    <w:rsid w:val="002A6D59"/>
    <w:rsid w:val="002B13A9"/>
    <w:rsid w:val="002D0713"/>
    <w:rsid w:val="002D16A0"/>
    <w:rsid w:val="002D1A4E"/>
    <w:rsid w:val="002D36FD"/>
    <w:rsid w:val="002E2E7E"/>
    <w:rsid w:val="002F0206"/>
    <w:rsid w:val="002F6B34"/>
    <w:rsid w:val="00301018"/>
    <w:rsid w:val="00312440"/>
    <w:rsid w:val="003164B8"/>
    <w:rsid w:val="00365EC0"/>
    <w:rsid w:val="00367F99"/>
    <w:rsid w:val="003A2D79"/>
    <w:rsid w:val="003A6CAD"/>
    <w:rsid w:val="003B1811"/>
    <w:rsid w:val="003D3B73"/>
    <w:rsid w:val="003F20D8"/>
    <w:rsid w:val="003F3E70"/>
    <w:rsid w:val="004010B5"/>
    <w:rsid w:val="004169F0"/>
    <w:rsid w:val="00426B4B"/>
    <w:rsid w:val="004273A2"/>
    <w:rsid w:val="00442157"/>
    <w:rsid w:val="00447660"/>
    <w:rsid w:val="00457AA1"/>
    <w:rsid w:val="00473711"/>
    <w:rsid w:val="00477A8D"/>
    <w:rsid w:val="00480B07"/>
    <w:rsid w:val="00487B1D"/>
    <w:rsid w:val="00493F84"/>
    <w:rsid w:val="004946D3"/>
    <w:rsid w:val="004B77DC"/>
    <w:rsid w:val="004C61E2"/>
    <w:rsid w:val="004D72F7"/>
    <w:rsid w:val="004E309F"/>
    <w:rsid w:val="004E491B"/>
    <w:rsid w:val="004E5265"/>
    <w:rsid w:val="004E7B9B"/>
    <w:rsid w:val="004F7264"/>
    <w:rsid w:val="0050088E"/>
    <w:rsid w:val="00514726"/>
    <w:rsid w:val="00522DC0"/>
    <w:rsid w:val="00523445"/>
    <w:rsid w:val="00524432"/>
    <w:rsid w:val="00527620"/>
    <w:rsid w:val="00535583"/>
    <w:rsid w:val="0053693A"/>
    <w:rsid w:val="0054298E"/>
    <w:rsid w:val="0055103D"/>
    <w:rsid w:val="00551183"/>
    <w:rsid w:val="00567B1A"/>
    <w:rsid w:val="00574625"/>
    <w:rsid w:val="00575552"/>
    <w:rsid w:val="00583861"/>
    <w:rsid w:val="005937C3"/>
    <w:rsid w:val="005941CC"/>
    <w:rsid w:val="005946A8"/>
    <w:rsid w:val="00595DB7"/>
    <w:rsid w:val="005A1A62"/>
    <w:rsid w:val="005B3D7B"/>
    <w:rsid w:val="005B7D0C"/>
    <w:rsid w:val="005C07FB"/>
    <w:rsid w:val="005C0855"/>
    <w:rsid w:val="005E3906"/>
    <w:rsid w:val="005E428B"/>
    <w:rsid w:val="0060035A"/>
    <w:rsid w:val="006043C5"/>
    <w:rsid w:val="0061027A"/>
    <w:rsid w:val="00630520"/>
    <w:rsid w:val="0063243C"/>
    <w:rsid w:val="00654101"/>
    <w:rsid w:val="00656AEB"/>
    <w:rsid w:val="00661473"/>
    <w:rsid w:val="006728FD"/>
    <w:rsid w:val="00673A49"/>
    <w:rsid w:val="006B161D"/>
    <w:rsid w:val="006B2407"/>
    <w:rsid w:val="006E7271"/>
    <w:rsid w:val="006F2FF6"/>
    <w:rsid w:val="006F3F74"/>
    <w:rsid w:val="006F5639"/>
    <w:rsid w:val="006F74B9"/>
    <w:rsid w:val="00711AEE"/>
    <w:rsid w:val="0072632C"/>
    <w:rsid w:val="007334B2"/>
    <w:rsid w:val="00736A6F"/>
    <w:rsid w:val="007375C5"/>
    <w:rsid w:val="00740709"/>
    <w:rsid w:val="00741093"/>
    <w:rsid w:val="00741CF9"/>
    <w:rsid w:val="007524BA"/>
    <w:rsid w:val="007533E9"/>
    <w:rsid w:val="00762FF9"/>
    <w:rsid w:val="00775E4C"/>
    <w:rsid w:val="00777603"/>
    <w:rsid w:val="00781290"/>
    <w:rsid w:val="00795152"/>
    <w:rsid w:val="007B1231"/>
    <w:rsid w:val="007B3E16"/>
    <w:rsid w:val="007D0CBB"/>
    <w:rsid w:val="007D1341"/>
    <w:rsid w:val="007D247E"/>
    <w:rsid w:val="007E3091"/>
    <w:rsid w:val="007E64EA"/>
    <w:rsid w:val="007F1611"/>
    <w:rsid w:val="007F1E73"/>
    <w:rsid w:val="0080228C"/>
    <w:rsid w:val="00805D91"/>
    <w:rsid w:val="008067B7"/>
    <w:rsid w:val="00822B53"/>
    <w:rsid w:val="00823055"/>
    <w:rsid w:val="00823F34"/>
    <w:rsid w:val="0082760C"/>
    <w:rsid w:val="00833B60"/>
    <w:rsid w:val="0085343A"/>
    <w:rsid w:val="0085388B"/>
    <w:rsid w:val="008554BF"/>
    <w:rsid w:val="0086200E"/>
    <w:rsid w:val="00862A56"/>
    <w:rsid w:val="00864896"/>
    <w:rsid w:val="0086778A"/>
    <w:rsid w:val="0087548F"/>
    <w:rsid w:val="00876FCE"/>
    <w:rsid w:val="008A5C20"/>
    <w:rsid w:val="008A7498"/>
    <w:rsid w:val="008C4E7A"/>
    <w:rsid w:val="008D35DB"/>
    <w:rsid w:val="008F31F2"/>
    <w:rsid w:val="008F477D"/>
    <w:rsid w:val="008F63F0"/>
    <w:rsid w:val="00914BBB"/>
    <w:rsid w:val="009253CB"/>
    <w:rsid w:val="009266A2"/>
    <w:rsid w:val="009439C1"/>
    <w:rsid w:val="009519CB"/>
    <w:rsid w:val="009606E0"/>
    <w:rsid w:val="0096189C"/>
    <w:rsid w:val="00971AE5"/>
    <w:rsid w:val="009747FA"/>
    <w:rsid w:val="00997EB5"/>
    <w:rsid w:val="009A113F"/>
    <w:rsid w:val="009A15C4"/>
    <w:rsid w:val="009A3947"/>
    <w:rsid w:val="009A6DA3"/>
    <w:rsid w:val="009B7B41"/>
    <w:rsid w:val="009D3F4C"/>
    <w:rsid w:val="009D7973"/>
    <w:rsid w:val="009E0DF7"/>
    <w:rsid w:val="009E55A9"/>
    <w:rsid w:val="00A040AB"/>
    <w:rsid w:val="00A06E2F"/>
    <w:rsid w:val="00A35DAE"/>
    <w:rsid w:val="00A36841"/>
    <w:rsid w:val="00A40DEF"/>
    <w:rsid w:val="00A50F9F"/>
    <w:rsid w:val="00A641D0"/>
    <w:rsid w:val="00A85B5A"/>
    <w:rsid w:val="00A86C24"/>
    <w:rsid w:val="00AB38B1"/>
    <w:rsid w:val="00AC4057"/>
    <w:rsid w:val="00AC5167"/>
    <w:rsid w:val="00AD4BFD"/>
    <w:rsid w:val="00AD5C2F"/>
    <w:rsid w:val="00AF0725"/>
    <w:rsid w:val="00AF1264"/>
    <w:rsid w:val="00AF1E75"/>
    <w:rsid w:val="00B04458"/>
    <w:rsid w:val="00B10C4B"/>
    <w:rsid w:val="00B334A4"/>
    <w:rsid w:val="00B33516"/>
    <w:rsid w:val="00B423AA"/>
    <w:rsid w:val="00B45F59"/>
    <w:rsid w:val="00B576F1"/>
    <w:rsid w:val="00B62027"/>
    <w:rsid w:val="00B67520"/>
    <w:rsid w:val="00B758C3"/>
    <w:rsid w:val="00B76D4D"/>
    <w:rsid w:val="00B77084"/>
    <w:rsid w:val="00B91DCB"/>
    <w:rsid w:val="00BB3B44"/>
    <w:rsid w:val="00BD1E34"/>
    <w:rsid w:val="00BD72A7"/>
    <w:rsid w:val="00BD7A07"/>
    <w:rsid w:val="00BE0F82"/>
    <w:rsid w:val="00BE6C5F"/>
    <w:rsid w:val="00BF7692"/>
    <w:rsid w:val="00C02E83"/>
    <w:rsid w:val="00C05AB7"/>
    <w:rsid w:val="00C06001"/>
    <w:rsid w:val="00C06AB9"/>
    <w:rsid w:val="00C1271D"/>
    <w:rsid w:val="00C23C30"/>
    <w:rsid w:val="00C30A82"/>
    <w:rsid w:val="00C331CF"/>
    <w:rsid w:val="00C36A56"/>
    <w:rsid w:val="00C44F29"/>
    <w:rsid w:val="00C5673D"/>
    <w:rsid w:val="00C56A92"/>
    <w:rsid w:val="00C61F9D"/>
    <w:rsid w:val="00C62970"/>
    <w:rsid w:val="00C63E86"/>
    <w:rsid w:val="00C74608"/>
    <w:rsid w:val="00C759E9"/>
    <w:rsid w:val="00C84E46"/>
    <w:rsid w:val="00CA0D90"/>
    <w:rsid w:val="00CC46D6"/>
    <w:rsid w:val="00CD56AA"/>
    <w:rsid w:val="00CD5BFB"/>
    <w:rsid w:val="00CD6E4B"/>
    <w:rsid w:val="00CE03CB"/>
    <w:rsid w:val="00CE7F3C"/>
    <w:rsid w:val="00CF4248"/>
    <w:rsid w:val="00CF4B5C"/>
    <w:rsid w:val="00CF725A"/>
    <w:rsid w:val="00D03B1B"/>
    <w:rsid w:val="00D23909"/>
    <w:rsid w:val="00D46695"/>
    <w:rsid w:val="00D46DA8"/>
    <w:rsid w:val="00D52115"/>
    <w:rsid w:val="00D6380C"/>
    <w:rsid w:val="00D65EAA"/>
    <w:rsid w:val="00D71248"/>
    <w:rsid w:val="00D72D60"/>
    <w:rsid w:val="00D73719"/>
    <w:rsid w:val="00D73CD0"/>
    <w:rsid w:val="00D90BC5"/>
    <w:rsid w:val="00D920DA"/>
    <w:rsid w:val="00D9516C"/>
    <w:rsid w:val="00D968EB"/>
    <w:rsid w:val="00D97523"/>
    <w:rsid w:val="00DB1673"/>
    <w:rsid w:val="00DB175F"/>
    <w:rsid w:val="00DB7567"/>
    <w:rsid w:val="00DD06E5"/>
    <w:rsid w:val="00DF11BB"/>
    <w:rsid w:val="00DF4096"/>
    <w:rsid w:val="00E0582C"/>
    <w:rsid w:val="00E0677E"/>
    <w:rsid w:val="00E12A5A"/>
    <w:rsid w:val="00E27040"/>
    <w:rsid w:val="00E36E6C"/>
    <w:rsid w:val="00E37CE1"/>
    <w:rsid w:val="00E408F6"/>
    <w:rsid w:val="00E438EA"/>
    <w:rsid w:val="00E46F3A"/>
    <w:rsid w:val="00E47E42"/>
    <w:rsid w:val="00E744C4"/>
    <w:rsid w:val="00E75276"/>
    <w:rsid w:val="00E80EAB"/>
    <w:rsid w:val="00E8230D"/>
    <w:rsid w:val="00EA2503"/>
    <w:rsid w:val="00EB0601"/>
    <w:rsid w:val="00EC75E0"/>
    <w:rsid w:val="00EE2747"/>
    <w:rsid w:val="00EE7DB0"/>
    <w:rsid w:val="00EF57F4"/>
    <w:rsid w:val="00EF68E0"/>
    <w:rsid w:val="00F2033D"/>
    <w:rsid w:val="00F22027"/>
    <w:rsid w:val="00F40131"/>
    <w:rsid w:val="00F5653C"/>
    <w:rsid w:val="00F6365D"/>
    <w:rsid w:val="00F63C05"/>
    <w:rsid w:val="00F67C61"/>
    <w:rsid w:val="00F67E96"/>
    <w:rsid w:val="00F85D3A"/>
    <w:rsid w:val="00FA5CC6"/>
    <w:rsid w:val="00FB1DAE"/>
    <w:rsid w:val="00FB2FBD"/>
    <w:rsid w:val="00FB38E6"/>
    <w:rsid w:val="00FB4C74"/>
    <w:rsid w:val="00FC1CE8"/>
    <w:rsid w:val="00FC3FED"/>
    <w:rsid w:val="00FC41DD"/>
    <w:rsid w:val="00FE1A1F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95E3A7-9E63-4705-9DF1-66F948C5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4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2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920DA"/>
    <w:rPr>
      <w:kern w:val="2"/>
    </w:rPr>
  </w:style>
  <w:style w:type="paragraph" w:styleId="a6">
    <w:name w:val="footer"/>
    <w:basedOn w:val="a"/>
    <w:link w:val="a7"/>
    <w:rsid w:val="00D92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920DA"/>
    <w:rPr>
      <w:kern w:val="2"/>
    </w:rPr>
  </w:style>
  <w:style w:type="character" w:styleId="a8">
    <w:name w:val="annotation reference"/>
    <w:semiHidden/>
    <w:rsid w:val="00C23C30"/>
    <w:rPr>
      <w:sz w:val="18"/>
      <w:szCs w:val="18"/>
    </w:rPr>
  </w:style>
  <w:style w:type="paragraph" w:styleId="a9">
    <w:name w:val="annotation text"/>
    <w:basedOn w:val="a"/>
    <w:semiHidden/>
    <w:rsid w:val="00C23C30"/>
  </w:style>
  <w:style w:type="paragraph" w:styleId="aa">
    <w:name w:val="annotation subject"/>
    <w:basedOn w:val="a9"/>
    <w:next w:val="a9"/>
    <w:semiHidden/>
    <w:rsid w:val="00C23C30"/>
    <w:rPr>
      <w:b/>
      <w:bCs/>
    </w:rPr>
  </w:style>
  <w:style w:type="paragraph" w:styleId="ab">
    <w:name w:val="Balloon Text"/>
    <w:basedOn w:val="a"/>
    <w:semiHidden/>
    <w:rsid w:val="00C23C30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FA5C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60</Words>
  <Characters>348</Characters>
  <Application>Microsoft Office Word</Application>
  <DocSecurity>0</DocSecurity>
  <Lines>2</Lines>
  <Paragraphs>1</Paragraphs>
  <ScaleCrop>false</ScaleCrop>
  <Company>tmu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台北醫學大學營繕工程點驗單</dc:title>
  <dc:creator>user</dc:creator>
  <cp:lastModifiedBy>user</cp:lastModifiedBy>
  <cp:revision>5</cp:revision>
  <cp:lastPrinted>2016-10-25T07:44:00Z</cp:lastPrinted>
  <dcterms:created xsi:type="dcterms:W3CDTF">2013-12-17T10:02:00Z</dcterms:created>
  <dcterms:modified xsi:type="dcterms:W3CDTF">2016-10-25T07:52:00Z</dcterms:modified>
</cp:coreProperties>
</file>